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CE" w:rsidRDefault="00C321CE">
      <w:r>
        <w:rPr>
          <w:noProof/>
        </w:rPr>
        <w:drawing>
          <wp:inline distT="0" distB="0" distL="0" distR="0" wp14:anchorId="2E494608" wp14:editId="5840A447">
            <wp:extent cx="6858000" cy="1379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1CE" w:rsidRDefault="00C321CE">
      <w:bookmarkStart w:id="0" w:name="_GoBack"/>
      <w:r>
        <w:rPr>
          <w:noProof/>
        </w:rPr>
        <w:drawing>
          <wp:inline distT="0" distB="0" distL="0" distR="0" wp14:anchorId="3F2D1B86" wp14:editId="51F443C5">
            <wp:extent cx="7067550" cy="721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21CE" w:rsidSect="00C321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CE"/>
    <w:rsid w:val="002E008B"/>
    <w:rsid w:val="00C3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BD079-7A14-4476-92B8-00FF7F91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 Wood</dc:creator>
  <cp:keywords/>
  <dc:description/>
  <cp:lastModifiedBy>Karan Wood</cp:lastModifiedBy>
  <cp:revision>1</cp:revision>
  <dcterms:created xsi:type="dcterms:W3CDTF">2015-09-25T17:51:00Z</dcterms:created>
  <dcterms:modified xsi:type="dcterms:W3CDTF">2015-09-25T17:53:00Z</dcterms:modified>
</cp:coreProperties>
</file>