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EA4E3E" w14:textId="77777777" w:rsidR="004376AE" w:rsidRDefault="0041764C" w:rsidP="0041764C">
      <w:pPr>
        <w:jc w:val="center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>How Do Waves Interact With Matter?</w:t>
      </w:r>
    </w:p>
    <w:p w14:paraId="23C895B7" w14:textId="77777777" w:rsidR="0041764C" w:rsidRDefault="0041764C" w:rsidP="0041764C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Pre/Post Test</w:t>
      </w:r>
    </w:p>
    <w:p w14:paraId="61244440" w14:textId="77777777" w:rsidR="0041764C" w:rsidRDefault="0041764C" w:rsidP="0041764C">
      <w:pPr>
        <w:jc w:val="center"/>
        <w:rPr>
          <w:rFonts w:ascii="Times New Roman" w:hAnsi="Times New Roman" w:cs="Times New Roman"/>
        </w:rPr>
      </w:pPr>
    </w:p>
    <w:p w14:paraId="475B42FC" w14:textId="77777777" w:rsidR="0041764C" w:rsidRPr="0041764C" w:rsidRDefault="0041764C" w:rsidP="0041764C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41764C">
        <w:rPr>
          <w:rFonts w:ascii="Times New Roman" w:hAnsi="Times New Roman" w:cs="Times New Roman"/>
        </w:rPr>
        <w:t>In which of these situations would light slow down?</w:t>
      </w:r>
    </w:p>
    <w:p w14:paraId="1325A16E" w14:textId="77777777" w:rsidR="0041764C" w:rsidRDefault="0041764C" w:rsidP="0041764C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From Glass to Air</w:t>
      </w:r>
    </w:p>
    <w:p w14:paraId="25AEB14F" w14:textId="77777777" w:rsidR="0041764C" w:rsidRDefault="0041764C" w:rsidP="0041764C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From Ice to Water</w:t>
      </w:r>
    </w:p>
    <w:p w14:paraId="39D4EDF4" w14:textId="77777777" w:rsidR="0041764C" w:rsidRDefault="0041764C" w:rsidP="0041764C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From Plastic to Air</w:t>
      </w:r>
    </w:p>
    <w:p w14:paraId="38B983B5" w14:textId="77777777" w:rsidR="0041764C" w:rsidRDefault="0041764C" w:rsidP="0041764C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From Vacuum to Air</w:t>
      </w:r>
    </w:p>
    <w:p w14:paraId="3FFE76F8" w14:textId="77777777" w:rsidR="0041764C" w:rsidRDefault="0041764C" w:rsidP="0041764C">
      <w:pPr>
        <w:pStyle w:val="ListParagraph"/>
        <w:ind w:left="1440"/>
        <w:rPr>
          <w:rFonts w:ascii="Times New Roman" w:hAnsi="Times New Roman" w:cs="Times New Roman"/>
        </w:rPr>
      </w:pPr>
    </w:p>
    <w:p w14:paraId="2026D51F" w14:textId="77777777" w:rsidR="0041764C" w:rsidRPr="0041764C" w:rsidRDefault="0041764C" w:rsidP="0041764C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41764C">
        <w:rPr>
          <w:rFonts w:ascii="Times New Roman" w:hAnsi="Times New Roman" w:cs="Times New Roman"/>
        </w:rPr>
        <w:t>The medium through which a mechanical wave passes can be a solid, a liquid, or a gas. Properties of a wave might change when it moves from one medium to another. What happens to the speed of a wave when it moves from a gas to a solid?</w:t>
      </w:r>
    </w:p>
    <w:p w14:paraId="0CCAD59D" w14:textId="77777777" w:rsidR="0041764C" w:rsidRDefault="0041764C" w:rsidP="0041764C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It speeds up</w:t>
      </w:r>
    </w:p>
    <w:p w14:paraId="5C71A939" w14:textId="77777777" w:rsidR="0041764C" w:rsidRDefault="0041764C" w:rsidP="0041764C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It slows down</w:t>
      </w:r>
    </w:p>
    <w:p w14:paraId="0F75CA99" w14:textId="77777777" w:rsidR="0041764C" w:rsidRDefault="0041764C" w:rsidP="0041764C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It remains the same</w:t>
      </w:r>
    </w:p>
    <w:p w14:paraId="34EA0FB9" w14:textId="77777777" w:rsidR="0041764C" w:rsidRDefault="0041764C" w:rsidP="0041764C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It speeds up and then slows down</w:t>
      </w:r>
    </w:p>
    <w:p w14:paraId="1269F245" w14:textId="77777777" w:rsidR="0041764C" w:rsidRDefault="0041764C" w:rsidP="0041764C">
      <w:pPr>
        <w:rPr>
          <w:rFonts w:ascii="Times New Roman" w:hAnsi="Times New Roman" w:cs="Times New Roman"/>
        </w:rPr>
      </w:pPr>
    </w:p>
    <w:p w14:paraId="057FEE2D" w14:textId="77777777" w:rsidR="0041764C" w:rsidRPr="0041764C" w:rsidRDefault="0041764C" w:rsidP="0041764C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41764C">
        <w:rPr>
          <w:rFonts w:ascii="Times New Roman" w:hAnsi="Times New Roman" w:cs="Times New Roman"/>
        </w:rPr>
        <w:t>Suppose a mechanical wave is traveling through medium A, when the wave enters medium B, it speeds up. Which of the following statements is true about medium A and B?</w:t>
      </w:r>
    </w:p>
    <w:p w14:paraId="17E0F52A" w14:textId="77777777" w:rsidR="0041764C" w:rsidRDefault="0041764C" w:rsidP="0041764C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Medium A is a Solid and Medium B is a Gas</w:t>
      </w:r>
    </w:p>
    <w:p w14:paraId="2C2A044E" w14:textId="77777777" w:rsidR="0041764C" w:rsidRDefault="0041764C" w:rsidP="0041764C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Medium A is a Liquid and Medium B is a Solid</w:t>
      </w:r>
    </w:p>
    <w:p w14:paraId="62F3F914" w14:textId="77777777" w:rsidR="0041764C" w:rsidRDefault="0041764C" w:rsidP="0041764C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Medium A is a Gas and Medium B is a Vacuum</w:t>
      </w:r>
    </w:p>
    <w:p w14:paraId="44A75ED0" w14:textId="77777777" w:rsidR="0041764C" w:rsidRDefault="0041764C" w:rsidP="0041764C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Medium A is a Vacuum and Medium B is a Liquid</w:t>
      </w:r>
    </w:p>
    <w:p w14:paraId="63ED36A4" w14:textId="77777777" w:rsidR="0041764C" w:rsidRDefault="0041764C" w:rsidP="0041764C">
      <w:pPr>
        <w:rPr>
          <w:rFonts w:ascii="Times New Roman" w:hAnsi="Times New Roman" w:cs="Times New Roman"/>
        </w:rPr>
      </w:pPr>
    </w:p>
    <w:p w14:paraId="1E560CB1" w14:textId="77777777" w:rsidR="0041764C" w:rsidRPr="00C069AF" w:rsidRDefault="00C069AF" w:rsidP="00C069AF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C069AF">
        <w:rPr>
          <w:rFonts w:ascii="Times New Roman" w:hAnsi="Times New Roman" w:cs="Times New Roman"/>
        </w:rPr>
        <w:t>Which of these statements describes a characteristic of all mechanical waves?</w:t>
      </w:r>
    </w:p>
    <w:p w14:paraId="6631B758" w14:textId="77777777" w:rsidR="00C069AF" w:rsidRDefault="00C069AF" w:rsidP="00C069AF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They are transverse waves</w:t>
      </w:r>
    </w:p>
    <w:p w14:paraId="1C538B08" w14:textId="77777777" w:rsidR="00C069AF" w:rsidRDefault="00C069AF" w:rsidP="00C069AF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They are longitudinal waves</w:t>
      </w:r>
    </w:p>
    <w:p w14:paraId="4C096023" w14:textId="77777777" w:rsidR="00C069AF" w:rsidRDefault="00C069AF" w:rsidP="00C069AF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They travel though media</w:t>
      </w:r>
    </w:p>
    <w:p w14:paraId="1EB9FB54" w14:textId="77777777" w:rsidR="00C069AF" w:rsidRDefault="00C069AF" w:rsidP="00C069AF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They travel through empty space</w:t>
      </w:r>
    </w:p>
    <w:p w14:paraId="5FEB8C79" w14:textId="77777777" w:rsidR="00C069AF" w:rsidRDefault="00C069AF" w:rsidP="00C069AF">
      <w:pPr>
        <w:rPr>
          <w:rFonts w:ascii="Times New Roman" w:hAnsi="Times New Roman" w:cs="Times New Roman"/>
        </w:rPr>
      </w:pPr>
    </w:p>
    <w:p w14:paraId="6A78D851" w14:textId="77777777" w:rsidR="00C069AF" w:rsidRPr="00C069AF" w:rsidRDefault="00C069AF" w:rsidP="00C069AF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C069AF">
        <w:rPr>
          <w:rFonts w:ascii="Times New Roman" w:hAnsi="Times New Roman" w:cs="Times New Roman"/>
        </w:rPr>
        <w:t>Alex hears a loud rumble as he watches a space shuttle lift off from the launch pad. What medium does the sound wave travel through to get from the shuttle to Alex’s ears?</w:t>
      </w:r>
    </w:p>
    <w:p w14:paraId="390F9DE0" w14:textId="77777777" w:rsidR="00C069AF" w:rsidRDefault="00C069AF" w:rsidP="00C069AF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Air particles</w:t>
      </w:r>
    </w:p>
    <w:p w14:paraId="27287D48" w14:textId="77777777" w:rsidR="00C069AF" w:rsidRDefault="00C069AF" w:rsidP="00C069AF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Empty Space</w:t>
      </w:r>
    </w:p>
    <w:p w14:paraId="575B0401" w14:textId="77777777" w:rsidR="00C069AF" w:rsidRDefault="00C069AF" w:rsidP="00C069AF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Large vibrations</w:t>
      </w:r>
    </w:p>
    <w:p w14:paraId="59B573D4" w14:textId="77777777" w:rsidR="00C069AF" w:rsidRDefault="00C069AF" w:rsidP="00C069AF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Mechanical Energy</w:t>
      </w:r>
    </w:p>
    <w:p w14:paraId="21296136" w14:textId="77777777" w:rsidR="00C069AF" w:rsidRDefault="00C069AF" w:rsidP="00C069AF">
      <w:pPr>
        <w:rPr>
          <w:rFonts w:ascii="Times New Roman" w:hAnsi="Times New Roman" w:cs="Times New Roman"/>
        </w:rPr>
      </w:pPr>
    </w:p>
    <w:p w14:paraId="4B831C40" w14:textId="77777777" w:rsidR="00C069AF" w:rsidRPr="00C069AF" w:rsidRDefault="00C069AF" w:rsidP="00C069AF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C069AF">
        <w:rPr>
          <w:rFonts w:ascii="Times New Roman" w:hAnsi="Times New Roman" w:cs="Times New Roman"/>
        </w:rPr>
        <w:t>What is one way that electromagnetic waves differ from mechanical waves?</w:t>
      </w:r>
    </w:p>
    <w:p w14:paraId="7FDF8F99" w14:textId="77777777" w:rsidR="00C069AF" w:rsidRDefault="00C069AF" w:rsidP="00C069AF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Electromagnetic waves move slower</w:t>
      </w:r>
    </w:p>
    <w:p w14:paraId="3E94E44E" w14:textId="77777777" w:rsidR="00C069AF" w:rsidRDefault="00C069AF" w:rsidP="00C069AF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Electromagnetic waves are longitudinal</w:t>
      </w:r>
    </w:p>
    <w:p w14:paraId="71076AC3" w14:textId="77777777" w:rsidR="00C069AF" w:rsidRDefault="00C069AF" w:rsidP="00C069AF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Electromagnetic waves can travel through empty space</w:t>
      </w:r>
    </w:p>
    <w:p w14:paraId="4497A04B" w14:textId="77777777" w:rsidR="00C069AF" w:rsidRPr="00C069AF" w:rsidRDefault="00C069AF" w:rsidP="00C069AF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There is no difference between them</w:t>
      </w:r>
    </w:p>
    <w:p w14:paraId="07ED34FE" w14:textId="77777777" w:rsidR="00C069AF" w:rsidRDefault="00C069AF" w:rsidP="00C069AF">
      <w:pPr>
        <w:rPr>
          <w:rFonts w:ascii="Times New Roman" w:hAnsi="Times New Roman" w:cs="Times New Roman"/>
        </w:rPr>
      </w:pPr>
    </w:p>
    <w:p w14:paraId="32169C49" w14:textId="77777777" w:rsidR="00C069AF" w:rsidRDefault="00C069AF" w:rsidP="00C069A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How Do Waves Interact With Matter?</w:t>
      </w:r>
    </w:p>
    <w:p w14:paraId="28767636" w14:textId="77777777" w:rsidR="00C069AF" w:rsidRDefault="00C069AF" w:rsidP="00C069A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Pre/Post Test</w:t>
      </w:r>
    </w:p>
    <w:p w14:paraId="63A1B95A" w14:textId="77777777" w:rsidR="00C069AF" w:rsidRDefault="00C069AF" w:rsidP="00C069AF">
      <w:pPr>
        <w:jc w:val="center"/>
        <w:rPr>
          <w:rFonts w:ascii="Times New Roman" w:hAnsi="Times New Roman" w:cs="Times New Roman"/>
        </w:rPr>
      </w:pPr>
      <w:r w:rsidRPr="00C069AF">
        <w:rPr>
          <w:rFonts w:ascii="Times New Roman" w:hAnsi="Times New Roman" w:cs="Times New Roman"/>
          <w:highlight w:val="yellow"/>
        </w:rPr>
        <w:t>ANSWER KEY</w:t>
      </w:r>
    </w:p>
    <w:p w14:paraId="4E509354" w14:textId="77777777" w:rsidR="00C069AF" w:rsidRDefault="00C069AF" w:rsidP="00C069AF">
      <w:pPr>
        <w:jc w:val="center"/>
        <w:rPr>
          <w:rFonts w:ascii="Times New Roman" w:hAnsi="Times New Roman" w:cs="Times New Roman"/>
        </w:rPr>
      </w:pPr>
    </w:p>
    <w:p w14:paraId="0430CAFF" w14:textId="77777777" w:rsidR="00C069AF" w:rsidRPr="0041764C" w:rsidRDefault="00C069AF" w:rsidP="00C069AF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41764C">
        <w:rPr>
          <w:rFonts w:ascii="Times New Roman" w:hAnsi="Times New Roman" w:cs="Times New Roman"/>
        </w:rPr>
        <w:t>In which of these situations would light slow down?</w:t>
      </w:r>
    </w:p>
    <w:p w14:paraId="5EE84511" w14:textId="77777777" w:rsidR="00C069AF" w:rsidRDefault="00C069AF" w:rsidP="00C069AF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From Glass to Air</w:t>
      </w:r>
    </w:p>
    <w:p w14:paraId="0FAE925E" w14:textId="77777777" w:rsidR="00C069AF" w:rsidRDefault="00C069AF" w:rsidP="00C069AF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From Ice to Water</w:t>
      </w:r>
    </w:p>
    <w:p w14:paraId="3731D6EC" w14:textId="77777777" w:rsidR="00C069AF" w:rsidRDefault="00C069AF" w:rsidP="00C069AF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From Plastic to Air</w:t>
      </w:r>
    </w:p>
    <w:p w14:paraId="0E0EED1C" w14:textId="77777777" w:rsidR="00C069AF" w:rsidRPr="00C069AF" w:rsidRDefault="00C069AF" w:rsidP="00C069AF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highlight w:val="yellow"/>
        </w:rPr>
      </w:pPr>
      <w:r w:rsidRPr="00C069AF">
        <w:rPr>
          <w:rFonts w:ascii="Times New Roman" w:hAnsi="Times New Roman" w:cs="Times New Roman"/>
          <w:highlight w:val="yellow"/>
        </w:rPr>
        <w:t>From Vacuum to Air</w:t>
      </w:r>
    </w:p>
    <w:p w14:paraId="6DAB08AF" w14:textId="77777777" w:rsidR="00C069AF" w:rsidRDefault="00C069AF" w:rsidP="00C069AF">
      <w:pPr>
        <w:pStyle w:val="ListParagraph"/>
        <w:ind w:left="1440"/>
        <w:rPr>
          <w:rFonts w:ascii="Times New Roman" w:hAnsi="Times New Roman" w:cs="Times New Roman"/>
        </w:rPr>
      </w:pPr>
    </w:p>
    <w:p w14:paraId="557926A5" w14:textId="77777777" w:rsidR="00C069AF" w:rsidRPr="0041764C" w:rsidRDefault="00C069AF" w:rsidP="00C069AF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41764C">
        <w:rPr>
          <w:rFonts w:ascii="Times New Roman" w:hAnsi="Times New Roman" w:cs="Times New Roman"/>
        </w:rPr>
        <w:t>The medium through which a mechanical wave passes can be a solid, a liquid, or a gas. Properties of a wave might change when it moves from one medium to another. What happens to the speed of a wave when it moves from a gas to a solid?</w:t>
      </w:r>
    </w:p>
    <w:p w14:paraId="23CC7890" w14:textId="77777777" w:rsidR="00C069AF" w:rsidRPr="00C069AF" w:rsidRDefault="00C069AF" w:rsidP="00C069AF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highlight w:val="yellow"/>
        </w:rPr>
      </w:pPr>
      <w:r w:rsidRPr="00C069AF">
        <w:rPr>
          <w:rFonts w:ascii="Times New Roman" w:hAnsi="Times New Roman" w:cs="Times New Roman"/>
          <w:highlight w:val="yellow"/>
        </w:rPr>
        <w:t>It speeds up</w:t>
      </w:r>
    </w:p>
    <w:p w14:paraId="7639E003" w14:textId="77777777" w:rsidR="00C069AF" w:rsidRDefault="00C069AF" w:rsidP="00C069AF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It slows down</w:t>
      </w:r>
    </w:p>
    <w:p w14:paraId="2553B9AB" w14:textId="77777777" w:rsidR="00C069AF" w:rsidRDefault="00C069AF" w:rsidP="00C069AF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It remains the same</w:t>
      </w:r>
    </w:p>
    <w:p w14:paraId="1806A23A" w14:textId="77777777" w:rsidR="00C069AF" w:rsidRDefault="00C069AF" w:rsidP="00C069AF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It speeds up and then slows down</w:t>
      </w:r>
    </w:p>
    <w:p w14:paraId="518A3B06" w14:textId="77777777" w:rsidR="00C069AF" w:rsidRDefault="00C069AF" w:rsidP="00C069AF">
      <w:pPr>
        <w:rPr>
          <w:rFonts w:ascii="Times New Roman" w:hAnsi="Times New Roman" w:cs="Times New Roman"/>
        </w:rPr>
      </w:pPr>
    </w:p>
    <w:p w14:paraId="3F07389C" w14:textId="77777777" w:rsidR="00C069AF" w:rsidRPr="0041764C" w:rsidRDefault="00C069AF" w:rsidP="00C069AF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41764C">
        <w:rPr>
          <w:rFonts w:ascii="Times New Roman" w:hAnsi="Times New Roman" w:cs="Times New Roman"/>
        </w:rPr>
        <w:t>Suppose a mechanical wave is traveling through medium A, when the wave enters medium B, it speeds up. Which of the following statements is true about medium A and B?</w:t>
      </w:r>
    </w:p>
    <w:p w14:paraId="131393F0" w14:textId="77777777" w:rsidR="00C069AF" w:rsidRDefault="00C069AF" w:rsidP="00C069AF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Medium A is a Solid and Medium B is a Gas</w:t>
      </w:r>
    </w:p>
    <w:p w14:paraId="711F1ACD" w14:textId="77777777" w:rsidR="00C069AF" w:rsidRPr="00C069AF" w:rsidRDefault="00C069AF" w:rsidP="00C069AF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highlight w:val="yellow"/>
        </w:rPr>
      </w:pPr>
      <w:r w:rsidRPr="00C069AF">
        <w:rPr>
          <w:rFonts w:ascii="Times New Roman" w:hAnsi="Times New Roman" w:cs="Times New Roman"/>
          <w:highlight w:val="yellow"/>
        </w:rPr>
        <w:t>Medium A is a Liquid and Medium B is a Solid</w:t>
      </w:r>
    </w:p>
    <w:p w14:paraId="515428A7" w14:textId="77777777" w:rsidR="00C069AF" w:rsidRDefault="00C069AF" w:rsidP="00C069AF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Medium A is a Gas and Medium B is a Vacuum</w:t>
      </w:r>
    </w:p>
    <w:p w14:paraId="24A86403" w14:textId="77777777" w:rsidR="00C069AF" w:rsidRDefault="00C069AF" w:rsidP="00C069AF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Medium A is a Vacuum and Medium B is a Liquid</w:t>
      </w:r>
    </w:p>
    <w:p w14:paraId="6B119CA8" w14:textId="77777777" w:rsidR="00C069AF" w:rsidRDefault="00C069AF" w:rsidP="00C069AF">
      <w:pPr>
        <w:rPr>
          <w:rFonts w:ascii="Times New Roman" w:hAnsi="Times New Roman" w:cs="Times New Roman"/>
        </w:rPr>
      </w:pPr>
    </w:p>
    <w:p w14:paraId="1DB3C382" w14:textId="77777777" w:rsidR="00C069AF" w:rsidRPr="00C069AF" w:rsidRDefault="00C069AF" w:rsidP="00C069AF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C069AF">
        <w:rPr>
          <w:rFonts w:ascii="Times New Roman" w:hAnsi="Times New Roman" w:cs="Times New Roman"/>
        </w:rPr>
        <w:t>Which of these statements describes a characteristic of all mechanical waves?</w:t>
      </w:r>
    </w:p>
    <w:p w14:paraId="14600A0D" w14:textId="77777777" w:rsidR="00C069AF" w:rsidRDefault="00C069AF" w:rsidP="00C069AF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They are transverse waves</w:t>
      </w:r>
    </w:p>
    <w:p w14:paraId="436E5490" w14:textId="77777777" w:rsidR="00C069AF" w:rsidRDefault="00C069AF" w:rsidP="00C069AF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They are longitudinal waves</w:t>
      </w:r>
    </w:p>
    <w:p w14:paraId="7AAEE8DB" w14:textId="77777777" w:rsidR="00C069AF" w:rsidRPr="00C069AF" w:rsidRDefault="00C069AF" w:rsidP="00C069AF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highlight w:val="yellow"/>
        </w:rPr>
      </w:pPr>
      <w:r w:rsidRPr="00C069AF">
        <w:rPr>
          <w:rFonts w:ascii="Times New Roman" w:hAnsi="Times New Roman" w:cs="Times New Roman"/>
          <w:highlight w:val="yellow"/>
        </w:rPr>
        <w:t>They travel though media</w:t>
      </w:r>
    </w:p>
    <w:p w14:paraId="232823E1" w14:textId="77777777" w:rsidR="00C069AF" w:rsidRDefault="00C069AF" w:rsidP="00C069AF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They travel through empty space</w:t>
      </w:r>
    </w:p>
    <w:p w14:paraId="55F52E34" w14:textId="77777777" w:rsidR="00C069AF" w:rsidRDefault="00C069AF" w:rsidP="00C069AF">
      <w:pPr>
        <w:rPr>
          <w:rFonts w:ascii="Times New Roman" w:hAnsi="Times New Roman" w:cs="Times New Roman"/>
        </w:rPr>
      </w:pPr>
    </w:p>
    <w:p w14:paraId="39FA54F6" w14:textId="77777777" w:rsidR="00C069AF" w:rsidRPr="00C069AF" w:rsidRDefault="00C069AF" w:rsidP="00C069AF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C069AF">
        <w:rPr>
          <w:rFonts w:ascii="Times New Roman" w:hAnsi="Times New Roman" w:cs="Times New Roman"/>
        </w:rPr>
        <w:t>Alex hears a loud rumble as he watches a space shuttle lift off from the launch pad. What medium does the sound wave travel through to get from the shuttle to Alex’s ears?</w:t>
      </w:r>
    </w:p>
    <w:p w14:paraId="539A3390" w14:textId="77777777" w:rsidR="00C069AF" w:rsidRPr="00C069AF" w:rsidRDefault="00C069AF" w:rsidP="00C069AF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highlight w:val="yellow"/>
        </w:rPr>
      </w:pPr>
      <w:r w:rsidRPr="00C069AF">
        <w:rPr>
          <w:rFonts w:ascii="Times New Roman" w:hAnsi="Times New Roman" w:cs="Times New Roman"/>
          <w:highlight w:val="yellow"/>
        </w:rPr>
        <w:t>Air particles</w:t>
      </w:r>
    </w:p>
    <w:p w14:paraId="5DB8FF1E" w14:textId="77777777" w:rsidR="00C069AF" w:rsidRDefault="00C069AF" w:rsidP="00C069AF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Empty Space</w:t>
      </w:r>
    </w:p>
    <w:p w14:paraId="1D1FF9A4" w14:textId="77777777" w:rsidR="00C069AF" w:rsidRDefault="00C069AF" w:rsidP="00C069AF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Large vibrations</w:t>
      </w:r>
    </w:p>
    <w:p w14:paraId="6EB8D6F3" w14:textId="77777777" w:rsidR="00C069AF" w:rsidRDefault="00C069AF" w:rsidP="00C069AF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Mechanical Energy</w:t>
      </w:r>
    </w:p>
    <w:p w14:paraId="441B2854" w14:textId="77777777" w:rsidR="00C069AF" w:rsidRDefault="00C069AF" w:rsidP="00C069AF">
      <w:pPr>
        <w:rPr>
          <w:rFonts w:ascii="Times New Roman" w:hAnsi="Times New Roman" w:cs="Times New Roman"/>
        </w:rPr>
      </w:pPr>
    </w:p>
    <w:p w14:paraId="60E708B0" w14:textId="77777777" w:rsidR="00C069AF" w:rsidRPr="00C069AF" w:rsidRDefault="00C069AF" w:rsidP="00C069AF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C069AF">
        <w:rPr>
          <w:rFonts w:ascii="Times New Roman" w:hAnsi="Times New Roman" w:cs="Times New Roman"/>
        </w:rPr>
        <w:t>What is one way that electromagnetic waves differ from mechanical waves?</w:t>
      </w:r>
    </w:p>
    <w:p w14:paraId="1A45308A" w14:textId="77777777" w:rsidR="00C069AF" w:rsidRDefault="00C069AF" w:rsidP="00C069AF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Electromagnetic waves move slower</w:t>
      </w:r>
    </w:p>
    <w:p w14:paraId="6B63E77C" w14:textId="77777777" w:rsidR="00C069AF" w:rsidRDefault="00C069AF" w:rsidP="00C069AF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Electromagnetic waves are longitudinal</w:t>
      </w:r>
    </w:p>
    <w:p w14:paraId="72B47994" w14:textId="77777777" w:rsidR="00C069AF" w:rsidRPr="00C069AF" w:rsidRDefault="00C069AF" w:rsidP="00C069AF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highlight w:val="yellow"/>
        </w:rPr>
      </w:pPr>
      <w:r w:rsidRPr="00C069AF">
        <w:rPr>
          <w:rFonts w:ascii="Times New Roman" w:hAnsi="Times New Roman" w:cs="Times New Roman"/>
          <w:highlight w:val="yellow"/>
        </w:rPr>
        <w:t>Electromagnetic waves can travel through empty space</w:t>
      </w:r>
    </w:p>
    <w:p w14:paraId="10A91496" w14:textId="77777777" w:rsidR="00C069AF" w:rsidRPr="00C069AF" w:rsidRDefault="00C069AF" w:rsidP="00C069AF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There is no difference between them</w:t>
      </w:r>
    </w:p>
    <w:sectPr w:rsidR="00C069AF" w:rsidRPr="00C069AF" w:rsidSect="00E5701B">
      <w:footerReference w:type="even" r:id="rId8"/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A19FF1" w14:textId="77777777" w:rsidR="008C447C" w:rsidRDefault="008C447C" w:rsidP="00C069AF">
      <w:r>
        <w:separator/>
      </w:r>
    </w:p>
  </w:endnote>
  <w:endnote w:type="continuationSeparator" w:id="0">
    <w:p w14:paraId="2BEFE17F" w14:textId="77777777" w:rsidR="008C447C" w:rsidRDefault="008C447C" w:rsidP="00C069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38CC40" w14:textId="77777777" w:rsidR="00C069AF" w:rsidRDefault="008C447C">
    <w:pPr>
      <w:pStyle w:val="Footer"/>
    </w:pPr>
    <w:sdt>
      <w:sdtPr>
        <w:id w:val="969400743"/>
        <w:placeholder>
          <w:docPart w:val="B7381DD7C39360478CA237954534A04A"/>
        </w:placeholder>
        <w:temporary/>
        <w:showingPlcHdr/>
      </w:sdtPr>
      <w:sdtEndPr/>
      <w:sdtContent>
        <w:r w:rsidR="00C069AF">
          <w:t>[Type text]</w:t>
        </w:r>
      </w:sdtContent>
    </w:sdt>
    <w:r w:rsidR="00C069AF">
      <w:ptab w:relativeTo="margin" w:alignment="center" w:leader="none"/>
    </w:r>
    <w:sdt>
      <w:sdtPr>
        <w:id w:val="969400748"/>
        <w:placeholder>
          <w:docPart w:val="35566CFAF1B4E44385A020EF6702E2EE"/>
        </w:placeholder>
        <w:temporary/>
        <w:showingPlcHdr/>
      </w:sdtPr>
      <w:sdtEndPr/>
      <w:sdtContent>
        <w:r w:rsidR="00C069AF">
          <w:t>[Type text]</w:t>
        </w:r>
      </w:sdtContent>
    </w:sdt>
    <w:r w:rsidR="00C069AF">
      <w:ptab w:relativeTo="margin" w:alignment="right" w:leader="none"/>
    </w:r>
    <w:sdt>
      <w:sdtPr>
        <w:id w:val="969400753"/>
        <w:placeholder>
          <w:docPart w:val="C23EF25AB4BCD44FA56D0D7A1010F8F8"/>
        </w:placeholder>
        <w:temporary/>
        <w:showingPlcHdr/>
      </w:sdtPr>
      <w:sdtEndPr/>
      <w:sdtContent>
        <w:r w:rsidR="00C069AF">
          <w:t>[Type text]</w:t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1F8FC3" w14:textId="6EF57D55" w:rsidR="00C069AF" w:rsidRPr="00DB1CE8" w:rsidRDefault="00DB1CE8">
    <w:pPr>
      <w:pStyle w:val="Footer"/>
    </w:pPr>
    <w:r>
      <w:rPr>
        <w:i/>
      </w:rPr>
      <w:t xml:space="preserve">© </w:t>
    </w:r>
    <w:r>
      <w:t xml:space="preserve">Copyright 2014- all rights reserved </w:t>
    </w:r>
    <w:hyperlink r:id="rId1" w:history="1">
      <w:r w:rsidRPr="00170609">
        <w:rPr>
          <w:rStyle w:val="Hyperlink"/>
        </w:rPr>
        <w:t>www.cpalms.org</w:t>
      </w:r>
    </w:hyperlink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15B022" w14:textId="77777777" w:rsidR="008C447C" w:rsidRDefault="008C447C" w:rsidP="00C069AF">
      <w:r>
        <w:separator/>
      </w:r>
    </w:p>
  </w:footnote>
  <w:footnote w:type="continuationSeparator" w:id="0">
    <w:p w14:paraId="42CA3700" w14:textId="77777777" w:rsidR="008C447C" w:rsidRDefault="008C447C" w:rsidP="00C069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241CC4"/>
    <w:multiLevelType w:val="hybridMultilevel"/>
    <w:tmpl w:val="3DA666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1F6E0E"/>
    <w:multiLevelType w:val="hybridMultilevel"/>
    <w:tmpl w:val="3DA666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64C"/>
    <w:rsid w:val="00126DF3"/>
    <w:rsid w:val="0017048D"/>
    <w:rsid w:val="0041764C"/>
    <w:rsid w:val="004376AE"/>
    <w:rsid w:val="008C447C"/>
    <w:rsid w:val="00C069AF"/>
    <w:rsid w:val="00DB1CE8"/>
    <w:rsid w:val="00E57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0F2B04C"/>
  <w14:defaultImageDpi w14:val="300"/>
  <w15:docId w15:val="{7A4D77CA-DE40-45F1-B49E-5EDD4F2EC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1764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069A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069AF"/>
  </w:style>
  <w:style w:type="paragraph" w:styleId="Footer">
    <w:name w:val="footer"/>
    <w:basedOn w:val="Normal"/>
    <w:link w:val="FooterChar"/>
    <w:uiPriority w:val="99"/>
    <w:unhideWhenUsed/>
    <w:rsid w:val="00C069A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069AF"/>
  </w:style>
  <w:style w:type="character" w:styleId="Hyperlink">
    <w:name w:val="Hyperlink"/>
    <w:basedOn w:val="DefaultParagraphFont"/>
    <w:uiPriority w:val="99"/>
    <w:unhideWhenUsed/>
    <w:rsid w:val="00DB1CE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palms.org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B7381DD7C39360478CA237954534A0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25D29E-8E9D-4E4A-B1F9-F7970015A414}"/>
      </w:docPartPr>
      <w:docPartBody>
        <w:p w:rsidR="00983FF8" w:rsidRDefault="00983FF8" w:rsidP="00983FF8">
          <w:pPr>
            <w:pStyle w:val="B7381DD7C39360478CA237954534A04A"/>
          </w:pPr>
          <w:r>
            <w:t>[Type text]</w:t>
          </w:r>
        </w:p>
      </w:docPartBody>
    </w:docPart>
    <w:docPart>
      <w:docPartPr>
        <w:name w:val="35566CFAF1B4E44385A020EF6702E2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6891EE-114C-C343-ABD0-42CCBAD9C3A0}"/>
      </w:docPartPr>
      <w:docPartBody>
        <w:p w:rsidR="00983FF8" w:rsidRDefault="00983FF8" w:rsidP="00983FF8">
          <w:pPr>
            <w:pStyle w:val="35566CFAF1B4E44385A020EF6702E2EE"/>
          </w:pPr>
          <w:r>
            <w:t>[Type text]</w:t>
          </w:r>
        </w:p>
      </w:docPartBody>
    </w:docPart>
    <w:docPart>
      <w:docPartPr>
        <w:name w:val="C23EF25AB4BCD44FA56D0D7A1010F8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27E6C7-E51C-F34E-AF7A-B75FBBB3559B}"/>
      </w:docPartPr>
      <w:docPartBody>
        <w:p w:rsidR="00983FF8" w:rsidRDefault="00983FF8" w:rsidP="00983FF8">
          <w:pPr>
            <w:pStyle w:val="C23EF25AB4BCD44FA56D0D7A1010F8F8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FF8"/>
    <w:rsid w:val="00983FF8"/>
    <w:rsid w:val="00AA2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7381DD7C39360478CA237954534A04A">
    <w:name w:val="B7381DD7C39360478CA237954534A04A"/>
    <w:rsid w:val="00983FF8"/>
  </w:style>
  <w:style w:type="paragraph" w:customStyle="1" w:styleId="35566CFAF1B4E44385A020EF6702E2EE">
    <w:name w:val="35566CFAF1B4E44385A020EF6702E2EE"/>
    <w:rsid w:val="00983FF8"/>
  </w:style>
  <w:style w:type="paragraph" w:customStyle="1" w:styleId="C23EF25AB4BCD44FA56D0D7A1010F8F8">
    <w:name w:val="C23EF25AB4BCD44FA56D0D7A1010F8F8"/>
    <w:rsid w:val="00983FF8"/>
  </w:style>
  <w:style w:type="paragraph" w:customStyle="1" w:styleId="2E0EB8486017344082EBE051241FD33B">
    <w:name w:val="2E0EB8486017344082EBE051241FD33B"/>
    <w:rsid w:val="00983FF8"/>
  </w:style>
  <w:style w:type="paragraph" w:customStyle="1" w:styleId="7CB1E02B5B95A949A1E17248B3E6C031">
    <w:name w:val="7CB1E02B5B95A949A1E17248B3E6C031"/>
    <w:rsid w:val="00983FF8"/>
  </w:style>
  <w:style w:type="paragraph" w:customStyle="1" w:styleId="15DC45C4965681449C46DC8C4AD4538E">
    <w:name w:val="15DC45C4965681449C46DC8C4AD4538E"/>
    <w:rsid w:val="00983FF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FBC9BF5-08D3-4FA7-A5B4-11D72A1EBA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448</Words>
  <Characters>2556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Danielle Konen</dc:creator>
  <cp:keywords/>
  <dc:description/>
  <cp:lastModifiedBy>Rabieh, Hafza</cp:lastModifiedBy>
  <cp:revision>2</cp:revision>
  <dcterms:created xsi:type="dcterms:W3CDTF">2016-12-13T04:55:00Z</dcterms:created>
  <dcterms:modified xsi:type="dcterms:W3CDTF">2016-12-13T04:55:00Z</dcterms:modified>
</cp:coreProperties>
</file>